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4A8" w:rsidRPr="00E44855" w:rsidRDefault="004E6B35" w:rsidP="00E44855">
      <w:pPr>
        <w:jc w:val="center"/>
        <w:rPr>
          <w:b/>
          <w:sz w:val="24"/>
        </w:rPr>
      </w:pPr>
      <w:r>
        <w:rPr>
          <w:b/>
          <w:sz w:val="24"/>
        </w:rPr>
        <w:t xml:space="preserve">MODELO: </w:t>
      </w:r>
      <w:bookmarkStart w:id="0" w:name="_GoBack"/>
      <w:bookmarkEnd w:id="0"/>
      <w:r w:rsidR="00652D96" w:rsidRPr="00E44855">
        <w:rPr>
          <w:b/>
          <w:sz w:val="24"/>
        </w:rPr>
        <w:t xml:space="preserve">Informe de la Comisión fiscal para la asamblea general </w:t>
      </w:r>
      <w:r w:rsidR="00903623" w:rsidRPr="00E44855">
        <w:rPr>
          <w:b/>
          <w:sz w:val="24"/>
        </w:rPr>
        <w:t>ordinaria</w:t>
      </w:r>
      <w:r w:rsidR="00FA2E67" w:rsidRPr="00E44855">
        <w:rPr>
          <w:b/>
          <w:sz w:val="24"/>
        </w:rPr>
        <w:t xml:space="preserve"> de la Cooperativa</w:t>
      </w:r>
      <w:r w:rsidR="00903623" w:rsidRPr="00E44855">
        <w:rPr>
          <w:b/>
          <w:sz w:val="24"/>
        </w:rPr>
        <w:t xml:space="preserve"> </w:t>
      </w:r>
      <w:proofErr w:type="spellStart"/>
      <w:r w:rsidR="00903623" w:rsidRPr="00E44855">
        <w:rPr>
          <w:b/>
          <w:sz w:val="24"/>
        </w:rPr>
        <w:t>xxxxxxxxx</w:t>
      </w:r>
      <w:proofErr w:type="spellEnd"/>
      <w:r w:rsidR="00903623" w:rsidRPr="00E44855">
        <w:rPr>
          <w:b/>
          <w:sz w:val="24"/>
        </w:rPr>
        <w:t xml:space="preserve"> </w:t>
      </w:r>
      <w:r w:rsidR="00652D96" w:rsidRPr="00E44855">
        <w:rPr>
          <w:b/>
          <w:sz w:val="24"/>
        </w:rPr>
        <w:t xml:space="preserve">Correspondiente al Periodo </w:t>
      </w:r>
      <w:r w:rsidR="00903623" w:rsidRPr="00E44855">
        <w:rPr>
          <w:b/>
          <w:sz w:val="24"/>
        </w:rPr>
        <w:t>xx</w:t>
      </w:r>
      <w:r w:rsidR="00652D96" w:rsidRPr="00E44855">
        <w:rPr>
          <w:b/>
          <w:sz w:val="24"/>
        </w:rPr>
        <w:t>/</w:t>
      </w:r>
      <w:r w:rsidR="00903623" w:rsidRPr="00E44855">
        <w:rPr>
          <w:b/>
          <w:sz w:val="24"/>
        </w:rPr>
        <w:t>xx</w:t>
      </w:r>
      <w:r w:rsidR="00652D96" w:rsidRPr="00E44855">
        <w:rPr>
          <w:b/>
          <w:sz w:val="24"/>
        </w:rPr>
        <w:t>/</w:t>
      </w:r>
      <w:proofErr w:type="spellStart"/>
      <w:r w:rsidR="00903623" w:rsidRPr="00E44855">
        <w:rPr>
          <w:b/>
          <w:sz w:val="24"/>
        </w:rPr>
        <w:t>xxxx</w:t>
      </w:r>
      <w:proofErr w:type="spellEnd"/>
      <w:r w:rsidR="00652D96" w:rsidRPr="00E44855">
        <w:rPr>
          <w:b/>
          <w:sz w:val="24"/>
        </w:rPr>
        <w:t xml:space="preserve"> al </w:t>
      </w:r>
      <w:r w:rsidR="00903623" w:rsidRPr="00E44855">
        <w:rPr>
          <w:b/>
          <w:sz w:val="24"/>
        </w:rPr>
        <w:t>xx</w:t>
      </w:r>
      <w:r w:rsidR="00652D96" w:rsidRPr="00E44855">
        <w:rPr>
          <w:b/>
          <w:sz w:val="24"/>
        </w:rPr>
        <w:t>/</w:t>
      </w:r>
      <w:r w:rsidR="00903623" w:rsidRPr="00E44855">
        <w:rPr>
          <w:b/>
          <w:sz w:val="24"/>
        </w:rPr>
        <w:t>xx</w:t>
      </w:r>
      <w:r w:rsidR="00652D96" w:rsidRPr="00E44855">
        <w:rPr>
          <w:b/>
          <w:sz w:val="24"/>
        </w:rPr>
        <w:t>/</w:t>
      </w:r>
      <w:proofErr w:type="spellStart"/>
      <w:r w:rsidR="00903623" w:rsidRPr="00E44855">
        <w:rPr>
          <w:b/>
          <w:sz w:val="24"/>
        </w:rPr>
        <w:t>xxxx</w:t>
      </w:r>
      <w:proofErr w:type="spellEnd"/>
    </w:p>
    <w:p w:rsidR="00652D96" w:rsidRDefault="00652D96">
      <w:r>
        <w:t xml:space="preserve">En </w:t>
      </w:r>
      <w:r w:rsidR="00E44855">
        <w:t>(_ciudad</w:t>
      </w:r>
      <w:proofErr w:type="gramStart"/>
      <w:r w:rsidR="00E44855">
        <w:t>_ )</w:t>
      </w:r>
      <w:proofErr w:type="gramEnd"/>
      <w:r>
        <w:t xml:space="preserve"> a los </w:t>
      </w:r>
      <w:r w:rsidR="00903623">
        <w:t>xx</w:t>
      </w:r>
      <w:r>
        <w:t xml:space="preserve"> días de mes de </w:t>
      </w:r>
      <w:proofErr w:type="spellStart"/>
      <w:r w:rsidR="00903623">
        <w:t>xxxxx</w:t>
      </w:r>
      <w:proofErr w:type="spellEnd"/>
      <w:r w:rsidR="00903623">
        <w:t xml:space="preserve"> </w:t>
      </w:r>
      <w:r>
        <w:t xml:space="preserve">de </w:t>
      </w:r>
      <w:r w:rsidR="00903623">
        <w:t>xxx</w:t>
      </w:r>
      <w:r>
        <w:t xml:space="preserve"> se culmina el informe de la comisión fiscal de la cooperativa </w:t>
      </w:r>
      <w:proofErr w:type="spellStart"/>
      <w:r w:rsidR="00903623">
        <w:t>xxxxxxx</w:t>
      </w:r>
      <w:proofErr w:type="spellEnd"/>
      <w:r w:rsidR="00903623">
        <w:t xml:space="preserve"> </w:t>
      </w:r>
      <w:r>
        <w:t xml:space="preserve">que va desde </w:t>
      </w:r>
      <w:r w:rsidR="00903623">
        <w:t>xx</w:t>
      </w:r>
      <w:r>
        <w:t>/</w:t>
      </w:r>
      <w:r w:rsidR="00903623">
        <w:t>xx</w:t>
      </w:r>
      <w:r>
        <w:t>/</w:t>
      </w:r>
      <w:proofErr w:type="spellStart"/>
      <w:r w:rsidR="00903623">
        <w:t>xxxx</w:t>
      </w:r>
      <w:proofErr w:type="spellEnd"/>
      <w:r w:rsidR="00903623">
        <w:t xml:space="preserve"> </w:t>
      </w:r>
      <w:r>
        <w:t xml:space="preserve">al fin del ejercicio económico </w:t>
      </w:r>
      <w:r w:rsidR="00903623">
        <w:t>xx/xx/</w:t>
      </w:r>
      <w:proofErr w:type="spellStart"/>
      <w:r w:rsidR="00903623">
        <w:t>xxxx</w:t>
      </w:r>
      <w:proofErr w:type="spellEnd"/>
    </w:p>
    <w:p w:rsidR="00E44855" w:rsidRDefault="00E44855">
      <w:r>
        <w:t>DE LO QUE SIGUE DECLRAR LO QUE HAYA REALIZADO EFECTIVAMENTE LA COMISIÓN FISCAL</w:t>
      </w:r>
    </w:p>
    <w:p w:rsidR="008C5B8A" w:rsidRDefault="008C5B8A" w:rsidP="00E44855">
      <w:pPr>
        <w:jc w:val="both"/>
      </w:pPr>
      <w:r>
        <w:t xml:space="preserve">Esta comisión ha examinado </w:t>
      </w:r>
      <w:r w:rsidRPr="008C5B8A">
        <w:t>todos los registros, documentos y correspondencia</w:t>
      </w:r>
      <w:r>
        <w:t xml:space="preserve">, controlado la </w:t>
      </w:r>
      <w:r w:rsidRPr="008C5B8A">
        <w:t>documentación y registro relativ</w:t>
      </w:r>
      <w:r>
        <w:t xml:space="preserve">o a la contabilidad de la cooperativa, realizado </w:t>
      </w:r>
      <w:r w:rsidRPr="008C5B8A">
        <w:t>periódicos arqueos de caja y control de cuen</w:t>
      </w:r>
      <w:r>
        <w:t>tas de disponibilidad en bancos</w:t>
      </w:r>
      <w:r w:rsidR="00992C95">
        <w:t>.</w:t>
      </w:r>
    </w:p>
    <w:p w:rsidR="00992C95" w:rsidRDefault="00992C95" w:rsidP="00E44855">
      <w:pPr>
        <w:jc w:val="both"/>
      </w:pPr>
      <w:r>
        <w:t>A si mismo ha controlado la regularidad de los actos y contratos realizados por los órganos de la cooperativa, en forma permanente e ilimitada, sin intervenir en la gestión administrativa.</w:t>
      </w:r>
    </w:p>
    <w:p w:rsidR="00992C95" w:rsidRDefault="00992C95" w:rsidP="00E44855">
      <w:pPr>
        <w:jc w:val="both"/>
      </w:pPr>
      <w:r>
        <w:t>Ha producido los siguientes informes sobre la gestión del Consejo Directivo y Comisión de Educación, Fomento e Integración Cooperativa res</w:t>
      </w:r>
      <w:r w:rsidR="00FF4393">
        <w:t>pecto a:</w:t>
      </w:r>
      <w:r w:rsidR="00237757">
        <w:t xml:space="preserve"> </w:t>
      </w:r>
      <w:r w:rsidR="00E44855">
        <w:t>……………………………………………..…….</w:t>
      </w:r>
    </w:p>
    <w:p w:rsidR="00FF4393" w:rsidRDefault="00237757" w:rsidP="00E44855">
      <w:pPr>
        <w:jc w:val="both"/>
      </w:pPr>
      <w:r w:rsidRPr="00237757">
        <w:t>Ha producido para la Asamblea General de fecha XXXXX  informes sobre la gestión del Consejo Directivo y Comisión de Educación, Fomento e Integración Cooperativa respecto a las operaciones sociales y al contenido</w:t>
      </w:r>
      <w:r w:rsidR="00E44855">
        <w:t>……………………………………………………………………………………………</w:t>
      </w:r>
    </w:p>
    <w:p w:rsidR="00237757" w:rsidRDefault="00237757" w:rsidP="00E44855">
      <w:pPr>
        <w:jc w:val="both"/>
      </w:pPr>
      <w:r>
        <w:t>Se ha convocado a Asamblea General Extraordinaria por los siguientes motivos</w:t>
      </w:r>
      <w:r w:rsidRPr="00237757">
        <w:t xml:space="preserve"> </w:t>
      </w:r>
      <w:r>
        <w:t xml:space="preserve">graves y </w:t>
      </w:r>
      <w:proofErr w:type="gramStart"/>
      <w:r>
        <w:t>urgentes …</w:t>
      </w:r>
      <w:proofErr w:type="gramEnd"/>
      <w:r>
        <w:t>………………</w:t>
      </w:r>
      <w:r w:rsidR="00E44855">
        <w:t>……………………………………………………………………………………………………………….…</w:t>
      </w:r>
    </w:p>
    <w:p w:rsidR="00237757" w:rsidRDefault="00237757" w:rsidP="00E44855">
      <w:pPr>
        <w:jc w:val="both"/>
      </w:pPr>
      <w:r>
        <w:t>Se ha observado</w:t>
      </w:r>
      <w:r w:rsidRPr="00237757">
        <w:t xml:space="preserve"> al Consejo Directivo por la comisión de </w:t>
      </w:r>
      <w:r w:rsidR="00447D81">
        <w:t>la siguiente</w:t>
      </w:r>
      <w:r w:rsidRPr="00237757">
        <w:t xml:space="preserve"> irregularidad</w:t>
      </w:r>
      <w:r w:rsidR="00447D81">
        <w:t>……</w:t>
      </w:r>
      <w:r w:rsidR="00E44855">
        <w:t>……….…..</w:t>
      </w:r>
    </w:p>
    <w:p w:rsidR="00157C11" w:rsidRDefault="00157C11" w:rsidP="00E44855">
      <w:pPr>
        <w:jc w:val="both"/>
      </w:pPr>
      <w:r>
        <w:t xml:space="preserve">Se han investigado las siguientes denuncias de socios presentadas por escrito </w:t>
      </w:r>
      <w:r w:rsidR="00E44855">
        <w:t>………………….….</w:t>
      </w:r>
    </w:p>
    <w:p w:rsidR="00157C11" w:rsidRPr="00237757" w:rsidRDefault="00157C11" w:rsidP="00E44855">
      <w:pPr>
        <w:jc w:val="both"/>
      </w:pPr>
      <w:r>
        <w:t>Se ha asumido</w:t>
      </w:r>
      <w:r w:rsidRPr="00157C11">
        <w:t xml:space="preserve"> transitoriamente el gobierno de la Cooperativa por desintegración parcial o total del Consejo Directivo</w:t>
      </w:r>
      <w:r>
        <w:t xml:space="preserve"> en el </w:t>
      </w:r>
      <w:proofErr w:type="gramStart"/>
      <w:r>
        <w:t>período …</w:t>
      </w:r>
      <w:proofErr w:type="gramEnd"/>
      <w:r>
        <w:t>…………………. por los motivos ………………………</w:t>
      </w:r>
      <w:r w:rsidR="00E44855">
        <w:t>…………</w:t>
      </w:r>
    </w:p>
    <w:p w:rsidR="00B26504" w:rsidRDefault="00157C11" w:rsidP="00E44855">
      <w:pPr>
        <w:jc w:val="both"/>
      </w:pPr>
      <w:r>
        <w:t>Por todo lo expuesto respecto a lo económico  se recomienda/no se recomienda</w:t>
      </w:r>
      <w:r w:rsidR="004C3E4C">
        <w:t xml:space="preserve"> </w:t>
      </w:r>
      <w:r w:rsidR="008A3656">
        <w:t>a</w:t>
      </w:r>
      <w:r w:rsidR="004C3E4C">
        <w:t xml:space="preserve">probar el balance del periodo del </w:t>
      </w:r>
      <w:r w:rsidR="008A3656">
        <w:t>XX</w:t>
      </w:r>
      <w:r w:rsidR="004C3E4C">
        <w:t>/</w:t>
      </w:r>
      <w:r w:rsidR="008A3656">
        <w:t>XX</w:t>
      </w:r>
      <w:r w:rsidR="004C3E4C">
        <w:t>/</w:t>
      </w:r>
      <w:r w:rsidR="008A3656">
        <w:t xml:space="preserve">XXXX </w:t>
      </w:r>
      <w:r w:rsidR="004C3E4C">
        <w:t xml:space="preserve"> al </w:t>
      </w:r>
      <w:r w:rsidR="008A3656">
        <w:t>XX</w:t>
      </w:r>
      <w:r w:rsidR="004C3E4C">
        <w:t>/</w:t>
      </w:r>
      <w:r w:rsidR="008A3656">
        <w:t>XX</w:t>
      </w:r>
      <w:r w:rsidR="004C3E4C">
        <w:t>/</w:t>
      </w:r>
      <w:r w:rsidR="008A3656">
        <w:t>XXXX</w:t>
      </w:r>
      <w:r w:rsidR="004C3E4C">
        <w:t xml:space="preserve"> y la distri</w:t>
      </w:r>
      <w:r>
        <w:t>bución de excedentes propuesta.</w:t>
      </w:r>
    </w:p>
    <w:p w:rsidR="00157C11" w:rsidRDefault="00157C11" w:rsidP="00E44855">
      <w:pPr>
        <w:jc w:val="both"/>
      </w:pPr>
      <w:r w:rsidRPr="00157C11">
        <w:t xml:space="preserve">Por todo lo expuesto respecto a lo </w:t>
      </w:r>
      <w:r>
        <w:t xml:space="preserve">social </w:t>
      </w:r>
      <w:r w:rsidRPr="00157C11">
        <w:t xml:space="preserve">se recomienda/no se recomienda aprobar </w:t>
      </w:r>
      <w:r>
        <w:t>la memoria del consejo directivo</w:t>
      </w:r>
      <w:r w:rsidRPr="00157C11">
        <w:t xml:space="preserve"> del periodo del XX/XX/XXXX  al XX/XX/XXXX</w:t>
      </w:r>
      <w:r>
        <w:t>.</w:t>
      </w:r>
    </w:p>
    <w:p w:rsidR="00992C95" w:rsidRDefault="00992C95" w:rsidP="00E44855">
      <w:pPr>
        <w:jc w:val="both"/>
      </w:pPr>
    </w:p>
    <w:p w:rsidR="009E62ED" w:rsidRDefault="009E62ED" w:rsidP="00E44855">
      <w:pPr>
        <w:jc w:val="both"/>
      </w:pPr>
    </w:p>
    <w:p w:rsidR="009E62ED" w:rsidRDefault="009E62ED" w:rsidP="00E44855">
      <w:pPr>
        <w:jc w:val="both"/>
      </w:pPr>
    </w:p>
    <w:p w:rsidR="009B6E6C" w:rsidRDefault="009B6E6C" w:rsidP="00E44855">
      <w:pPr>
        <w:jc w:val="both"/>
      </w:pPr>
    </w:p>
    <w:p w:rsidR="004C3E4C" w:rsidRDefault="004C3E4C" w:rsidP="00E44855">
      <w:pPr>
        <w:jc w:val="both"/>
      </w:pPr>
    </w:p>
    <w:sectPr w:rsidR="004C3E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D96"/>
    <w:rsid w:val="00157C11"/>
    <w:rsid w:val="00237757"/>
    <w:rsid w:val="00447D81"/>
    <w:rsid w:val="00476183"/>
    <w:rsid w:val="004C3E4C"/>
    <w:rsid w:val="004E6B35"/>
    <w:rsid w:val="005C3205"/>
    <w:rsid w:val="00652D96"/>
    <w:rsid w:val="008A3656"/>
    <w:rsid w:val="008C5B8A"/>
    <w:rsid w:val="00903623"/>
    <w:rsid w:val="00992C95"/>
    <w:rsid w:val="009B6E6C"/>
    <w:rsid w:val="009E62ED"/>
    <w:rsid w:val="00B26504"/>
    <w:rsid w:val="00BE14A8"/>
    <w:rsid w:val="00C35CB5"/>
    <w:rsid w:val="00E05604"/>
    <w:rsid w:val="00E44855"/>
    <w:rsid w:val="00E722A2"/>
    <w:rsid w:val="00FA2E67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Duarte</dc:creator>
  <cp:keywords/>
  <dc:description/>
  <cp:lastModifiedBy>apoyoadm</cp:lastModifiedBy>
  <cp:revision>17</cp:revision>
  <dcterms:created xsi:type="dcterms:W3CDTF">2018-04-15T16:15:00Z</dcterms:created>
  <dcterms:modified xsi:type="dcterms:W3CDTF">2019-12-06T15:26:00Z</dcterms:modified>
</cp:coreProperties>
</file>