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F" w:rsidRPr="002E6028" w:rsidRDefault="00295CB5" w:rsidP="00295CB5">
      <w:pPr>
        <w:jc w:val="center"/>
        <w:rPr>
          <w:b/>
        </w:rPr>
      </w:pPr>
      <w:r w:rsidRPr="002E6028">
        <w:rPr>
          <w:b/>
        </w:rPr>
        <w:t>ACTA COMISIÓN FISCAL</w:t>
      </w:r>
      <w:r w:rsidR="00337D5A">
        <w:rPr>
          <w:b/>
        </w:rPr>
        <w:t xml:space="preserve"> (MODELO)</w:t>
      </w:r>
      <w:bookmarkStart w:id="0" w:name="_GoBack"/>
      <w:bookmarkEnd w:id="0"/>
    </w:p>
    <w:p w:rsidR="00295CB5" w:rsidRDefault="00295CB5" w:rsidP="00295CB5">
      <w:r>
        <w:t>Acta Nº….</w:t>
      </w:r>
    </w:p>
    <w:p w:rsidR="00295CB5" w:rsidRDefault="00295CB5" w:rsidP="00295CB5">
      <w:r>
        <w:t xml:space="preserve">En la ciudad de………………………., a los (__) días del mes de (__) de 20__, en (lugar de reunión, dirección), a la hora (hora de inicio), se reúne la Comisión Fiscal de la </w:t>
      </w:r>
      <w:r w:rsidR="00312BD0">
        <w:t>Cooperativa…………………, con la presencia de (nombres y cargo de los integrantes de la Comisión que estuvieran presentes), para tratar el siguiente Orden del Día.</w:t>
      </w:r>
    </w:p>
    <w:p w:rsidR="00312BD0" w:rsidRDefault="00EB3EE6" w:rsidP="00295CB5">
      <w:r>
        <w:t xml:space="preserve">Ejemplo </w:t>
      </w:r>
      <w:r w:rsidR="00312BD0">
        <w:t>Orden del día:</w:t>
      </w:r>
    </w:p>
    <w:p w:rsidR="00312BD0" w:rsidRDefault="00312BD0" w:rsidP="00295CB5">
      <w:r>
        <w:t>1.-Lectura del acta anterior.</w:t>
      </w:r>
    </w:p>
    <w:p w:rsidR="008A5715" w:rsidRDefault="008A5715" w:rsidP="00295CB5">
      <w:r>
        <w:t>2.-Reunión mantenida con Secretaría.</w:t>
      </w:r>
    </w:p>
    <w:p w:rsidR="008A5715" w:rsidRDefault="008A5715" w:rsidP="00295CB5">
      <w:r>
        <w:t>3.-Informe funcionamiento económico.</w:t>
      </w:r>
    </w:p>
    <w:p w:rsidR="008A5715" w:rsidRDefault="008A5715" w:rsidP="00295CB5">
      <w:r>
        <w:t>4.-Participación en reuniones y sus respectivos funcionamientos.</w:t>
      </w:r>
    </w:p>
    <w:p w:rsidR="008A5715" w:rsidRDefault="008A5715" w:rsidP="00295CB5">
      <w:r>
        <w:t>5.-Otros temas.</w:t>
      </w:r>
    </w:p>
    <w:p w:rsidR="00EB3EE6" w:rsidRDefault="00EB3EE6" w:rsidP="00295CB5">
      <w:r>
        <w:t>Resoluciones:</w:t>
      </w:r>
    </w:p>
    <w:p w:rsidR="008A5715" w:rsidRDefault="00EB3EE6" w:rsidP="00295CB5">
      <w:r>
        <w:t>1.-</w:t>
      </w:r>
      <w:r w:rsidR="008A5715">
        <w:t xml:space="preserve"> Se da lectura al acta anterior y se aprueba por (unanimidad o mayoría de __ a __).</w:t>
      </w:r>
    </w:p>
    <w:p w:rsidR="008A5715" w:rsidRDefault="00EB3EE6" w:rsidP="00295CB5">
      <w:r>
        <w:t>2-</w:t>
      </w:r>
      <w:r w:rsidR="008A5715">
        <w:t xml:space="preserve"> </w:t>
      </w:r>
      <w:r>
        <w:t>Informe reunión con secretaría…………………..</w:t>
      </w:r>
    </w:p>
    <w:p w:rsidR="008A5715" w:rsidRDefault="00EB3EE6" w:rsidP="00295CB5">
      <w:r>
        <w:t>3-</w:t>
      </w:r>
      <w:r w:rsidR="008A5715">
        <w:t xml:space="preserve"> El informe del funcionamiento económico……………….</w:t>
      </w:r>
    </w:p>
    <w:p w:rsidR="008A5715" w:rsidRDefault="008A5715" w:rsidP="00295CB5">
      <w:r>
        <w:t xml:space="preserve">4) </w:t>
      </w:r>
      <w:r w:rsidR="00EB3EE6">
        <w:t>Se asiste</w:t>
      </w:r>
      <w:r>
        <w:t xml:space="preserve"> a las reuniones del Consejo Directivo observando:</w:t>
      </w:r>
      <w:r w:rsidR="00EB3EE6">
        <w:t>……………..</w:t>
      </w:r>
    </w:p>
    <w:p w:rsidR="008A5715" w:rsidRDefault="008A5715" w:rsidP="00295CB5">
      <w:r>
        <w:t>Sin más temas que tratar, se levanta la sesión a la hora</w:t>
      </w:r>
      <w:r w:rsidR="00EB3EE6">
        <w:t xml:space="preserve"> (__).</w:t>
      </w:r>
    </w:p>
    <w:p w:rsidR="008A5715" w:rsidRDefault="008A5715" w:rsidP="00295CB5"/>
    <w:p w:rsidR="008A5715" w:rsidRDefault="008A5715" w:rsidP="00295CB5">
      <w:r>
        <w:t>Firma</w:t>
      </w:r>
      <w:r w:rsidR="00EB3EE6">
        <w:t>s socios de la comisión participantes.</w:t>
      </w:r>
    </w:p>
    <w:p w:rsidR="008A5715" w:rsidRDefault="008A5715" w:rsidP="00295CB5"/>
    <w:p w:rsidR="00312BD0" w:rsidRDefault="00312BD0" w:rsidP="00295CB5"/>
    <w:sectPr w:rsidR="00312BD0" w:rsidSect="00A2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CB5"/>
    <w:rsid w:val="00295CB5"/>
    <w:rsid w:val="002E6028"/>
    <w:rsid w:val="00312BD0"/>
    <w:rsid w:val="00337D5A"/>
    <w:rsid w:val="006F13E3"/>
    <w:rsid w:val="008A5715"/>
    <w:rsid w:val="00A22EDF"/>
    <w:rsid w:val="00E91D30"/>
    <w:rsid w:val="00E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7</cp:revision>
  <dcterms:created xsi:type="dcterms:W3CDTF">2016-10-24T19:18:00Z</dcterms:created>
  <dcterms:modified xsi:type="dcterms:W3CDTF">2019-12-06T15:29:00Z</dcterms:modified>
</cp:coreProperties>
</file>